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AF980" w14:textId="532AEBCB" w:rsidR="00C37010" w:rsidRDefault="00004413">
      <w:pPr>
        <w:spacing w:after="6" w:line="252" w:lineRule="auto"/>
        <w:ind w:left="-5" w:right="-367" w:hanging="1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07792A3" wp14:editId="61F7C41D">
            <wp:simplePos x="0" y="0"/>
            <wp:positionH relativeFrom="column">
              <wp:posOffset>4894581</wp:posOffset>
            </wp:positionH>
            <wp:positionV relativeFrom="paragraph">
              <wp:posOffset>80011</wp:posOffset>
            </wp:positionV>
            <wp:extent cx="1546860" cy="1115850"/>
            <wp:effectExtent l="0" t="0" r="0" b="8255"/>
            <wp:wrapNone/>
            <wp:docPr id="121" name="Bild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95" t="36531" r="33563" b="29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400" cy="1119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A223F3" w14:textId="1A4B3B34" w:rsidR="008F2969" w:rsidRDefault="00C37010">
      <w:pPr>
        <w:spacing w:after="6" w:line="252" w:lineRule="auto"/>
        <w:ind w:left="-5" w:right="-367" w:hanging="10"/>
      </w:pPr>
      <w:r>
        <w:t>Stadt Selb</w:t>
      </w:r>
    </w:p>
    <w:p w14:paraId="454A0A54" w14:textId="76B667FE" w:rsidR="008F2969" w:rsidRDefault="00C37010">
      <w:pPr>
        <w:spacing w:after="6" w:line="252" w:lineRule="auto"/>
        <w:ind w:left="-5" w:right="-367" w:hanging="10"/>
      </w:pPr>
      <w:r>
        <w:rPr>
          <w:sz w:val="20"/>
        </w:rPr>
        <w:t>Ludwigstraße 6</w:t>
      </w:r>
    </w:p>
    <w:p w14:paraId="447B0578" w14:textId="0C300644" w:rsidR="008F2969" w:rsidRDefault="00C37010">
      <w:pPr>
        <w:spacing w:after="6" w:line="252" w:lineRule="auto"/>
        <w:ind w:left="-5" w:right="-367" w:hanging="10"/>
      </w:pPr>
      <w:r>
        <w:rPr>
          <w:sz w:val="20"/>
        </w:rPr>
        <w:t>95100 Selb</w:t>
      </w:r>
    </w:p>
    <w:p w14:paraId="4B254C57" w14:textId="2826DD86" w:rsidR="00004413" w:rsidRPr="00004413" w:rsidRDefault="00004413" w:rsidP="00004413">
      <w:pPr>
        <w:spacing w:after="6" w:line="252" w:lineRule="auto"/>
        <w:ind w:left="-5" w:right="-367" w:hanging="10"/>
      </w:pPr>
      <w:r>
        <w:rPr>
          <w:sz w:val="20"/>
        </w:rPr>
        <w:t xml:space="preserve">Tel. </w:t>
      </w:r>
      <w:r w:rsidR="00C37010">
        <w:rPr>
          <w:sz w:val="20"/>
        </w:rPr>
        <w:t>09287</w:t>
      </w:r>
      <w:r>
        <w:rPr>
          <w:sz w:val="20"/>
        </w:rPr>
        <w:t xml:space="preserve"> </w:t>
      </w:r>
      <w:r w:rsidR="00C37010">
        <w:rPr>
          <w:sz w:val="20"/>
        </w:rPr>
        <w:t>883</w:t>
      </w:r>
      <w:r>
        <w:rPr>
          <w:sz w:val="20"/>
        </w:rPr>
        <w:t>-</w:t>
      </w:r>
      <w:r w:rsidR="00C37010">
        <w:rPr>
          <w:sz w:val="20"/>
        </w:rPr>
        <w:t>175</w:t>
      </w:r>
      <w:r>
        <w:rPr>
          <w:sz w:val="20"/>
        </w:rPr>
        <w:t xml:space="preserve"> </w:t>
      </w:r>
      <w:r w:rsidR="00C37010">
        <w:rPr>
          <w:sz w:val="20"/>
        </w:rPr>
        <w:t xml:space="preserve">Frau Kick </w:t>
      </w:r>
      <w:r>
        <w:rPr>
          <w:sz w:val="20"/>
        </w:rPr>
        <w:t xml:space="preserve"> </w:t>
      </w:r>
      <w:r w:rsidR="00C37010">
        <w:rPr>
          <w:sz w:val="20"/>
        </w:rPr>
        <w:t xml:space="preserve">         </w:t>
      </w:r>
      <w:r>
        <w:rPr>
          <w:sz w:val="20"/>
        </w:rPr>
        <w:t xml:space="preserve">E-Mail: </w:t>
      </w:r>
      <w:hyperlink r:id="rId6" w:history="1">
        <w:r w:rsidRPr="005A5083">
          <w:rPr>
            <w:rStyle w:val="Hyperlink"/>
            <w:sz w:val="20"/>
          </w:rPr>
          <w:t>franziska.kick</w:t>
        </w:r>
        <w:r w:rsidRPr="005A5083">
          <w:rPr>
            <w:rStyle w:val="Hyperlink"/>
          </w:rPr>
          <w:t>@selb.de</w:t>
        </w:r>
      </w:hyperlink>
      <w:r>
        <w:t xml:space="preserve"> </w:t>
      </w:r>
    </w:p>
    <w:p w14:paraId="58990021" w14:textId="6B658086" w:rsidR="008F2969" w:rsidRPr="00C37010" w:rsidRDefault="00004413" w:rsidP="00004413">
      <w:pPr>
        <w:spacing w:after="252" w:line="252" w:lineRule="auto"/>
        <w:ind w:left="-5" w:right="-367" w:hanging="10"/>
        <w:rPr>
          <w:sz w:val="20"/>
        </w:rPr>
      </w:pPr>
      <w:r>
        <w:rPr>
          <w:sz w:val="20"/>
        </w:rPr>
        <w:t xml:space="preserve">Tel. </w:t>
      </w:r>
      <w:r w:rsidR="00C37010">
        <w:rPr>
          <w:sz w:val="20"/>
        </w:rPr>
        <w:t xml:space="preserve">09287 883-159 Frau Landgraf  </w:t>
      </w:r>
      <w:r>
        <w:rPr>
          <w:sz w:val="20"/>
        </w:rPr>
        <w:t xml:space="preserve"> E-Mail: </w:t>
      </w:r>
      <w:hyperlink r:id="rId7" w:history="1">
        <w:r w:rsidRPr="005A5083">
          <w:rPr>
            <w:rStyle w:val="Hyperlink"/>
            <w:sz w:val="20"/>
          </w:rPr>
          <w:t>carola.landgraf@selb.de</w:t>
        </w:r>
      </w:hyperlink>
      <w:r>
        <w:rPr>
          <w:sz w:val="20"/>
        </w:rPr>
        <w:br/>
        <w:t>Fax 09287 883-180</w:t>
      </w:r>
    </w:p>
    <w:p w14:paraId="00A6CC81" w14:textId="77777777" w:rsidR="008F2969" w:rsidRDefault="00004413">
      <w:pPr>
        <w:spacing w:after="0"/>
        <w:ind w:left="319" w:hanging="10"/>
        <w:jc w:val="center"/>
      </w:pPr>
      <w:r>
        <w:rPr>
          <w:b/>
          <w:sz w:val="24"/>
        </w:rPr>
        <w:t xml:space="preserve">Erforderliche Unterlagen und Angaben zum  </w:t>
      </w:r>
    </w:p>
    <w:p w14:paraId="1A003487" w14:textId="77777777" w:rsidR="008F2969" w:rsidRDefault="00004413">
      <w:pPr>
        <w:spacing w:after="0"/>
        <w:ind w:right="378"/>
        <w:jc w:val="right"/>
      </w:pPr>
      <w:r>
        <w:rPr>
          <w:b/>
          <w:sz w:val="24"/>
        </w:rPr>
        <w:t xml:space="preserve">Antrag auf Erteilung eines Wohnberechtigungsscheins und Vormerkung für eine geförderte </w:t>
      </w:r>
    </w:p>
    <w:p w14:paraId="14EBD359" w14:textId="7833CE02" w:rsidR="008F2969" w:rsidRDefault="00004413">
      <w:pPr>
        <w:spacing w:after="0"/>
        <w:ind w:left="319" w:right="3" w:hanging="10"/>
        <w:jc w:val="center"/>
      </w:pPr>
      <w:r>
        <w:rPr>
          <w:b/>
          <w:sz w:val="24"/>
        </w:rPr>
        <w:t xml:space="preserve">Mietwohnung </w:t>
      </w:r>
      <w:r w:rsidR="005E15FC">
        <w:rPr>
          <w:b/>
          <w:sz w:val="24"/>
        </w:rPr>
        <w:t>in der Großen Kreisstadt Selb</w:t>
      </w:r>
      <w:r>
        <w:rPr>
          <w:b/>
          <w:sz w:val="24"/>
        </w:rPr>
        <w:t xml:space="preserve"> </w:t>
      </w:r>
    </w:p>
    <w:p w14:paraId="3617B411" w14:textId="77777777" w:rsidR="008F2969" w:rsidRDefault="00004413">
      <w:pPr>
        <w:spacing w:after="0"/>
        <w:ind w:left="362"/>
        <w:jc w:val="center"/>
      </w:pPr>
      <w:r>
        <w:rPr>
          <w:b/>
          <w:sz w:val="24"/>
        </w:rPr>
        <w:t xml:space="preserve"> </w:t>
      </w:r>
    </w:p>
    <w:p w14:paraId="4663D13F" w14:textId="77777777" w:rsidR="008F2969" w:rsidRDefault="00004413">
      <w:pPr>
        <w:spacing w:after="0"/>
        <w:ind w:left="1095" w:hanging="10"/>
      </w:pPr>
      <w:r>
        <w:rPr>
          <w:b/>
          <w:sz w:val="24"/>
        </w:rPr>
        <w:t xml:space="preserve">Nachweise, die auf Ihre Situation nicht zutreffen, brauchen Sie nicht einzureichen. </w:t>
      </w:r>
    </w:p>
    <w:p w14:paraId="7E5F309B" w14:textId="77777777" w:rsidR="008F2969" w:rsidRDefault="00004413">
      <w:pPr>
        <w:spacing w:after="0"/>
      </w:pPr>
      <w:r>
        <w:t xml:space="preserve"> </w:t>
      </w:r>
    </w:p>
    <w:tbl>
      <w:tblPr>
        <w:tblStyle w:val="TableGrid"/>
        <w:tblW w:w="10281" w:type="dxa"/>
        <w:tblInd w:w="5" w:type="dxa"/>
        <w:tblCellMar>
          <w:top w:w="10" w:type="dxa"/>
          <w:left w:w="46" w:type="dxa"/>
          <w:right w:w="32" w:type="dxa"/>
        </w:tblCellMar>
        <w:tblLook w:val="04A0" w:firstRow="1" w:lastRow="0" w:firstColumn="1" w:lastColumn="0" w:noHBand="0" w:noVBand="1"/>
      </w:tblPr>
      <w:tblGrid>
        <w:gridCol w:w="826"/>
        <w:gridCol w:w="9455"/>
      </w:tblGrid>
      <w:tr w:rsidR="008F2969" w14:paraId="1E91BED8" w14:textId="77777777" w:rsidTr="004748EE">
        <w:trPr>
          <w:trHeight w:val="374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89888" w14:textId="77777777" w:rsidR="008F2969" w:rsidRDefault="00004413">
            <w:pPr>
              <w:jc w:val="both"/>
            </w:pPr>
            <w:r>
              <w:rPr>
                <w:sz w:val="24"/>
              </w:rPr>
              <w:t xml:space="preserve">Check </w:t>
            </w:r>
          </w:p>
        </w:tc>
        <w:tc>
          <w:tcPr>
            <w:tcW w:w="9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05460" w14:textId="77777777" w:rsidR="008F2969" w:rsidRDefault="00004413">
            <w:pPr>
              <w:ind w:left="65"/>
            </w:pPr>
            <w:r>
              <w:rPr>
                <w:sz w:val="24"/>
              </w:rPr>
              <w:t xml:space="preserve">Art/Name der Unterlagen </w:t>
            </w:r>
          </w:p>
        </w:tc>
      </w:tr>
      <w:tr w:rsidR="008F2969" w14:paraId="65F6221A" w14:textId="77777777" w:rsidTr="004748EE">
        <w:trPr>
          <w:trHeight w:val="467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32162" w14:textId="77777777" w:rsidR="008F2969" w:rsidRDefault="00004413">
            <w:pPr>
              <w:ind w:right="175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518FAA0" wp14:editId="4A539A6D">
                      <wp:extent cx="148190" cy="147593"/>
                      <wp:effectExtent l="0" t="0" r="0" b="0"/>
                      <wp:docPr id="6901" name="Group 69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8190" cy="147593"/>
                                <a:chOff x="0" y="0"/>
                                <a:chExt cx="148190" cy="147593"/>
                              </a:xfrm>
                            </wpg:grpSpPr>
                            <wps:wsp>
                              <wps:cNvPr id="216" name="Shape 216"/>
                              <wps:cNvSpPr/>
                              <wps:spPr>
                                <a:xfrm>
                                  <a:off x="0" y="0"/>
                                  <a:ext cx="148190" cy="1475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190" h="147593">
                                      <a:moveTo>
                                        <a:pt x="0" y="0"/>
                                      </a:moveTo>
                                      <a:lnTo>
                                        <a:pt x="148190" y="0"/>
                                      </a:lnTo>
                                      <a:lnTo>
                                        <a:pt x="148190" y="147593"/>
                                      </a:lnTo>
                                      <a:lnTo>
                                        <a:pt x="0" y="14759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66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01" style="width:11.6685pt;height:11.6215pt;mso-position-horizontal-relative:char;mso-position-vertical-relative:line" coordsize="1481,1475">
                      <v:shape id="Shape 216" style="position:absolute;width:1481;height:1475;left:0;top:0;" coordsize="148190,147593" path="m0,0l148190,0l148190,147593l0,147593l0,0x">
                        <v:stroke weight="0.721762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</w:tc>
        <w:tc>
          <w:tcPr>
            <w:tcW w:w="9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4A04B" w14:textId="356A773E" w:rsidR="008F2969" w:rsidRDefault="00004413">
            <w:pPr>
              <w:ind w:left="65"/>
            </w:pPr>
            <w:r>
              <w:t>Antragsformular vollständig ausgefüllt</w:t>
            </w:r>
          </w:p>
        </w:tc>
      </w:tr>
      <w:tr w:rsidR="008F2969" w14:paraId="02AFC642" w14:textId="77777777" w:rsidTr="004748EE">
        <w:trPr>
          <w:trHeight w:val="462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73CE0" w14:textId="77777777" w:rsidR="008F2969" w:rsidRDefault="00004413">
            <w:pPr>
              <w:ind w:right="175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4581A53" wp14:editId="42F683A5">
                      <wp:extent cx="148190" cy="147593"/>
                      <wp:effectExtent l="0" t="0" r="0" b="0"/>
                      <wp:docPr id="6921" name="Group 69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8190" cy="147593"/>
                                <a:chOff x="0" y="0"/>
                                <a:chExt cx="148190" cy="147593"/>
                              </a:xfrm>
                            </wpg:grpSpPr>
                            <wps:wsp>
                              <wps:cNvPr id="233" name="Shape 233"/>
                              <wps:cNvSpPr/>
                              <wps:spPr>
                                <a:xfrm>
                                  <a:off x="0" y="0"/>
                                  <a:ext cx="148190" cy="1475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190" h="147593">
                                      <a:moveTo>
                                        <a:pt x="0" y="0"/>
                                      </a:moveTo>
                                      <a:lnTo>
                                        <a:pt x="148190" y="0"/>
                                      </a:lnTo>
                                      <a:lnTo>
                                        <a:pt x="148190" y="147593"/>
                                      </a:lnTo>
                                      <a:lnTo>
                                        <a:pt x="0" y="14759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66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21" style="width:11.6685pt;height:11.6215pt;mso-position-horizontal-relative:char;mso-position-vertical-relative:line" coordsize="1481,1475">
                      <v:shape id="Shape 233" style="position:absolute;width:1481;height:1475;left:0;top:0;" coordsize="148190,147593" path="m0,0l148190,0l148190,147593l0,147593l0,0x">
                        <v:stroke weight="0.721762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</w:tc>
        <w:tc>
          <w:tcPr>
            <w:tcW w:w="9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739C4" w14:textId="312AAC95" w:rsidR="008F2969" w:rsidRDefault="00004413">
            <w:pPr>
              <w:ind w:left="65"/>
            </w:pPr>
            <w:r>
              <w:t xml:space="preserve">Einkommenserklärung des Antragstellers </w:t>
            </w:r>
          </w:p>
        </w:tc>
      </w:tr>
      <w:tr w:rsidR="008F2969" w14:paraId="355C3526" w14:textId="77777777" w:rsidTr="004748EE">
        <w:trPr>
          <w:trHeight w:val="465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59257" w14:textId="77777777" w:rsidR="008F2969" w:rsidRDefault="00004413">
            <w:pPr>
              <w:ind w:right="175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6253234" wp14:editId="5C039F86">
                      <wp:extent cx="148190" cy="147593"/>
                      <wp:effectExtent l="0" t="0" r="0" b="0"/>
                      <wp:docPr id="6988" name="Group 69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8190" cy="147593"/>
                                <a:chOff x="0" y="0"/>
                                <a:chExt cx="148190" cy="147593"/>
                              </a:xfrm>
                            </wpg:grpSpPr>
                            <wps:wsp>
                              <wps:cNvPr id="264" name="Shape 264"/>
                              <wps:cNvSpPr/>
                              <wps:spPr>
                                <a:xfrm>
                                  <a:off x="0" y="0"/>
                                  <a:ext cx="148190" cy="1475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190" h="147593">
                                      <a:moveTo>
                                        <a:pt x="0" y="0"/>
                                      </a:moveTo>
                                      <a:lnTo>
                                        <a:pt x="148190" y="0"/>
                                      </a:lnTo>
                                      <a:lnTo>
                                        <a:pt x="148190" y="147593"/>
                                      </a:lnTo>
                                      <a:lnTo>
                                        <a:pt x="0" y="14759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66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88" style="width:11.6685pt;height:11.6215pt;mso-position-horizontal-relative:char;mso-position-vertical-relative:line" coordsize="1481,1475">
                      <v:shape id="Shape 264" style="position:absolute;width:1481;height:1475;left:0;top:0;" coordsize="148190,147593" path="m0,0l148190,0l148190,147593l0,147593l0,0x">
                        <v:stroke weight="0.721762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</w:tc>
        <w:tc>
          <w:tcPr>
            <w:tcW w:w="9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EE92" w14:textId="22761F70" w:rsidR="008F2969" w:rsidRDefault="00004413">
            <w:pPr>
              <w:ind w:left="65"/>
            </w:pPr>
            <w:r>
              <w:t xml:space="preserve">Einkommenserklärung/en für weitere Haushaltsangehörige </w:t>
            </w:r>
          </w:p>
        </w:tc>
      </w:tr>
      <w:tr w:rsidR="008F2969" w14:paraId="789AD38D" w14:textId="77777777" w:rsidTr="004748EE">
        <w:trPr>
          <w:trHeight w:val="647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FD20A" w14:textId="77777777" w:rsidR="008F2969" w:rsidRDefault="00004413">
            <w:pPr>
              <w:ind w:right="175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20BBF15" wp14:editId="67AE5594">
                      <wp:extent cx="148190" cy="147593"/>
                      <wp:effectExtent l="0" t="0" r="0" b="0"/>
                      <wp:docPr id="7017" name="Group 70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8190" cy="147593"/>
                                <a:chOff x="0" y="0"/>
                                <a:chExt cx="148190" cy="147593"/>
                              </a:xfrm>
                            </wpg:grpSpPr>
                            <wps:wsp>
                              <wps:cNvPr id="289" name="Shape 289"/>
                              <wps:cNvSpPr/>
                              <wps:spPr>
                                <a:xfrm>
                                  <a:off x="0" y="0"/>
                                  <a:ext cx="148190" cy="1475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190" h="147593">
                                      <a:moveTo>
                                        <a:pt x="0" y="0"/>
                                      </a:moveTo>
                                      <a:lnTo>
                                        <a:pt x="148190" y="0"/>
                                      </a:lnTo>
                                      <a:lnTo>
                                        <a:pt x="148190" y="147593"/>
                                      </a:lnTo>
                                      <a:lnTo>
                                        <a:pt x="0" y="14759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66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17" style="width:11.6685pt;height:11.6215pt;mso-position-horizontal-relative:char;mso-position-vertical-relative:line" coordsize="1481,1475">
                      <v:shape id="Shape 289" style="position:absolute;width:1481;height:1475;left:0;top:0;" coordsize="148190,147593" path="m0,0l148190,0l148190,147593l0,147593l0,0x">
                        <v:stroke weight="0.721762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</w:tc>
        <w:tc>
          <w:tcPr>
            <w:tcW w:w="9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99E4D" w14:textId="77777777" w:rsidR="008F2969" w:rsidRDefault="00004413">
            <w:pPr>
              <w:ind w:left="65" w:right="36"/>
            </w:pPr>
            <w:r>
              <w:t xml:space="preserve">Nachweis (Lohn-/Gehaltsabrechnungen) über das </w:t>
            </w:r>
            <w:r>
              <w:rPr>
                <w:b/>
              </w:rPr>
              <w:t>monatliche</w:t>
            </w:r>
            <w:r>
              <w:t xml:space="preserve"> </w:t>
            </w:r>
            <w:r>
              <w:rPr>
                <w:b/>
              </w:rPr>
              <w:t>Bruttoeinkommen</w:t>
            </w:r>
            <w:r>
              <w:t xml:space="preserve"> oder sonstige bezogene Leistungen </w:t>
            </w:r>
            <w:r>
              <w:rPr>
                <w:b/>
              </w:rPr>
              <w:t xml:space="preserve">in den letzten 12 Monaten vor dem Monat der Antragstellung </w:t>
            </w:r>
            <w:r>
              <w:t xml:space="preserve"> </w:t>
            </w:r>
          </w:p>
        </w:tc>
      </w:tr>
      <w:tr w:rsidR="008F2969" w14:paraId="620E6705" w14:textId="77777777" w:rsidTr="004748EE">
        <w:trPr>
          <w:trHeight w:val="751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B16C" w14:textId="77777777" w:rsidR="008F2969" w:rsidRDefault="00004413">
            <w:pPr>
              <w:ind w:right="175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615FD83" wp14:editId="34AB4FE6">
                      <wp:extent cx="148190" cy="147593"/>
                      <wp:effectExtent l="0" t="0" r="0" b="0"/>
                      <wp:docPr id="7060" name="Group 70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8190" cy="147593"/>
                                <a:chOff x="0" y="0"/>
                                <a:chExt cx="148190" cy="147593"/>
                              </a:xfrm>
                            </wpg:grpSpPr>
                            <wps:wsp>
                              <wps:cNvPr id="322" name="Shape 322"/>
                              <wps:cNvSpPr/>
                              <wps:spPr>
                                <a:xfrm>
                                  <a:off x="0" y="0"/>
                                  <a:ext cx="148190" cy="1475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190" h="147593">
                                      <a:moveTo>
                                        <a:pt x="0" y="0"/>
                                      </a:moveTo>
                                      <a:lnTo>
                                        <a:pt x="148190" y="0"/>
                                      </a:lnTo>
                                      <a:lnTo>
                                        <a:pt x="148190" y="147593"/>
                                      </a:lnTo>
                                      <a:lnTo>
                                        <a:pt x="0" y="14759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66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60" style="width:11.6685pt;height:11.6215pt;mso-position-horizontal-relative:char;mso-position-vertical-relative:line" coordsize="1481,1475">
                      <v:shape id="Shape 322" style="position:absolute;width:1481;height:1475;left:0;top:0;" coordsize="148190,147593" path="m0,0l148190,0l148190,147593l0,147593l0,0x">
                        <v:stroke weight="0.721762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</w:tc>
        <w:tc>
          <w:tcPr>
            <w:tcW w:w="9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56F8" w14:textId="77777777" w:rsidR="008F2969" w:rsidRDefault="00004413">
            <w:pPr>
              <w:ind w:left="65"/>
            </w:pPr>
            <w:r>
              <w:t xml:space="preserve">formlose Bestätigung des Arbeitgebers über das zukünftig zu erwartende monatliche </w:t>
            </w:r>
            <w:r>
              <w:rPr>
                <w:b/>
              </w:rPr>
              <w:t>Bruttoeinkommen</w:t>
            </w:r>
            <w:r>
              <w:t xml:space="preserve">, falls Einkommensveränderungen zu erwarten sind </w:t>
            </w:r>
          </w:p>
        </w:tc>
      </w:tr>
      <w:tr w:rsidR="008F2969" w14:paraId="2D10256C" w14:textId="77777777" w:rsidTr="004748EE">
        <w:trPr>
          <w:trHeight w:val="640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31FA1" w14:textId="77777777" w:rsidR="008F2969" w:rsidRDefault="00004413">
            <w:pPr>
              <w:ind w:right="175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B250512" wp14:editId="46404733">
                      <wp:extent cx="148190" cy="147593"/>
                      <wp:effectExtent l="0" t="0" r="0" b="0"/>
                      <wp:docPr id="7101" name="Group 71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8190" cy="147593"/>
                                <a:chOff x="0" y="0"/>
                                <a:chExt cx="148190" cy="147593"/>
                              </a:xfrm>
                            </wpg:grpSpPr>
                            <wps:wsp>
                              <wps:cNvPr id="343" name="Shape 343"/>
                              <wps:cNvSpPr/>
                              <wps:spPr>
                                <a:xfrm>
                                  <a:off x="0" y="0"/>
                                  <a:ext cx="148190" cy="1475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190" h="147593">
                                      <a:moveTo>
                                        <a:pt x="0" y="0"/>
                                      </a:moveTo>
                                      <a:lnTo>
                                        <a:pt x="148190" y="0"/>
                                      </a:lnTo>
                                      <a:lnTo>
                                        <a:pt x="148190" y="147593"/>
                                      </a:lnTo>
                                      <a:lnTo>
                                        <a:pt x="0" y="14759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66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101" style="width:11.6685pt;height:11.6215pt;mso-position-horizontal-relative:char;mso-position-vertical-relative:line" coordsize="1481,1475">
                      <v:shape id="Shape 343" style="position:absolute;width:1481;height:1475;left:0;top:0;" coordsize="148190,147593" path="m0,0l148190,0l148190,147593l0,147593l0,0x">
                        <v:stroke weight="0.721762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9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4425" w14:textId="77777777" w:rsidR="008F2969" w:rsidRDefault="00004413">
            <w:pPr>
              <w:ind w:left="65"/>
            </w:pPr>
            <w:r>
              <w:t xml:space="preserve">Nachweis über Ihr Einkommen aus geringfügiger Beschäftigung (Minijob, </w:t>
            </w:r>
            <w:proofErr w:type="spellStart"/>
            <w:r>
              <w:t>Midijob</w:t>
            </w:r>
            <w:proofErr w:type="spellEnd"/>
            <w:r>
              <w:t xml:space="preserve">) </w:t>
            </w:r>
            <w:r>
              <w:rPr>
                <w:b/>
              </w:rPr>
              <w:t xml:space="preserve">in den letzten 12 Monaten vor dem Monat der Antragstellung </w:t>
            </w:r>
            <w:r>
              <w:t xml:space="preserve"> </w:t>
            </w:r>
          </w:p>
        </w:tc>
      </w:tr>
      <w:tr w:rsidR="008F2969" w14:paraId="062724C0" w14:textId="77777777" w:rsidTr="004748EE">
        <w:trPr>
          <w:trHeight w:val="465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5BF3" w14:textId="77777777" w:rsidR="008F2969" w:rsidRDefault="00004413">
            <w:pPr>
              <w:ind w:right="175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AF84A31" wp14:editId="12430B67">
                      <wp:extent cx="148190" cy="147593"/>
                      <wp:effectExtent l="0" t="0" r="0" b="0"/>
                      <wp:docPr id="7143" name="Group 71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8190" cy="147593"/>
                                <a:chOff x="0" y="0"/>
                                <a:chExt cx="148190" cy="147593"/>
                              </a:xfrm>
                            </wpg:grpSpPr>
                            <wps:wsp>
                              <wps:cNvPr id="366" name="Shape 366"/>
                              <wps:cNvSpPr/>
                              <wps:spPr>
                                <a:xfrm>
                                  <a:off x="0" y="0"/>
                                  <a:ext cx="148190" cy="1475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190" h="147593">
                                      <a:moveTo>
                                        <a:pt x="0" y="0"/>
                                      </a:moveTo>
                                      <a:lnTo>
                                        <a:pt x="148190" y="0"/>
                                      </a:lnTo>
                                      <a:lnTo>
                                        <a:pt x="148190" y="147593"/>
                                      </a:lnTo>
                                      <a:lnTo>
                                        <a:pt x="0" y="14759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66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143" style="width:11.6685pt;height:11.6215pt;mso-position-horizontal-relative:char;mso-position-vertical-relative:line" coordsize="1481,1475">
                      <v:shape id="Shape 366" style="position:absolute;width:1481;height:1475;left:0;top:0;" coordsize="148190,147593" path="m0,0l148190,0l148190,147593l0,147593l0,0x">
                        <v:stroke weight="0.721762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</w:tc>
        <w:tc>
          <w:tcPr>
            <w:tcW w:w="9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C7091" w14:textId="77777777" w:rsidR="008F2969" w:rsidRDefault="00004413">
            <w:pPr>
              <w:ind w:left="65"/>
            </w:pPr>
            <w:r>
              <w:t xml:space="preserve">Arbeitsvertrag / Ausbildungsvertrag (bei Aufnahme der Tätigkeit innerhalb der letzten 6 Monate)  </w:t>
            </w:r>
          </w:p>
        </w:tc>
      </w:tr>
      <w:tr w:rsidR="008F2969" w14:paraId="54DFDC34" w14:textId="77777777" w:rsidTr="004748EE">
        <w:trPr>
          <w:trHeight w:val="462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98476" w14:textId="77777777" w:rsidR="008F2969" w:rsidRDefault="00004413">
            <w:pPr>
              <w:ind w:right="175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1191A7A" wp14:editId="2B198CAB">
                      <wp:extent cx="148190" cy="147593"/>
                      <wp:effectExtent l="0" t="0" r="0" b="0"/>
                      <wp:docPr id="7175" name="Group 71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8190" cy="147593"/>
                                <a:chOff x="0" y="0"/>
                                <a:chExt cx="148190" cy="147593"/>
                              </a:xfrm>
                            </wpg:grpSpPr>
                            <wps:wsp>
                              <wps:cNvPr id="385" name="Shape 385"/>
                              <wps:cNvSpPr/>
                              <wps:spPr>
                                <a:xfrm>
                                  <a:off x="0" y="0"/>
                                  <a:ext cx="148190" cy="1475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190" h="147593">
                                      <a:moveTo>
                                        <a:pt x="0" y="0"/>
                                      </a:moveTo>
                                      <a:lnTo>
                                        <a:pt x="148190" y="0"/>
                                      </a:lnTo>
                                      <a:lnTo>
                                        <a:pt x="148190" y="147593"/>
                                      </a:lnTo>
                                      <a:lnTo>
                                        <a:pt x="0" y="14759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66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175" style="width:11.6685pt;height:11.6215pt;mso-position-horizontal-relative:char;mso-position-vertical-relative:line" coordsize="1481,1475">
                      <v:shape id="Shape 385" style="position:absolute;width:1481;height:1475;left:0;top:0;" coordsize="148190,147593" path="m0,0l148190,0l148190,147593l0,147593l0,0x">
                        <v:stroke weight="0.721762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</w:tc>
        <w:tc>
          <w:tcPr>
            <w:tcW w:w="9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6AE0" w14:textId="77777777" w:rsidR="008F2969" w:rsidRDefault="00004413">
            <w:pPr>
              <w:ind w:left="65"/>
            </w:pPr>
            <w:r>
              <w:t>Nachweis über Kündigung des Arbeitsverhältnisses</w:t>
            </w:r>
            <w:r>
              <w:rPr>
                <w:color w:val="FF0000"/>
              </w:rPr>
              <w:t xml:space="preserve"> </w:t>
            </w:r>
          </w:p>
        </w:tc>
      </w:tr>
      <w:tr w:rsidR="008F2969" w14:paraId="1B89B7A6" w14:textId="77777777" w:rsidTr="004748EE">
        <w:trPr>
          <w:trHeight w:val="465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FA603" w14:textId="77777777" w:rsidR="008F2969" w:rsidRDefault="00004413">
            <w:pPr>
              <w:ind w:right="175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E364781" wp14:editId="5361C900">
                      <wp:extent cx="148190" cy="147593"/>
                      <wp:effectExtent l="0" t="0" r="0" b="0"/>
                      <wp:docPr id="7207" name="Group 72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8190" cy="147593"/>
                                <a:chOff x="0" y="0"/>
                                <a:chExt cx="148190" cy="147593"/>
                              </a:xfrm>
                            </wpg:grpSpPr>
                            <wps:wsp>
                              <wps:cNvPr id="400" name="Shape 400"/>
                              <wps:cNvSpPr/>
                              <wps:spPr>
                                <a:xfrm>
                                  <a:off x="0" y="0"/>
                                  <a:ext cx="148190" cy="1475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190" h="147593">
                                      <a:moveTo>
                                        <a:pt x="0" y="0"/>
                                      </a:moveTo>
                                      <a:lnTo>
                                        <a:pt x="148190" y="0"/>
                                      </a:lnTo>
                                      <a:lnTo>
                                        <a:pt x="148190" y="147593"/>
                                      </a:lnTo>
                                      <a:lnTo>
                                        <a:pt x="0" y="14759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66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207" style="width:11.6685pt;height:11.6215pt;mso-position-horizontal-relative:char;mso-position-vertical-relative:line" coordsize="1481,1475">
                      <v:shape id="Shape 400" style="position:absolute;width:1481;height:1475;left:0;top:0;" coordsize="148190,147593" path="m0,0l148190,0l148190,147593l0,147593l0,0x">
                        <v:stroke weight="0.721762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</w:tc>
        <w:tc>
          <w:tcPr>
            <w:tcW w:w="9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82E1" w14:textId="77777777" w:rsidR="008F2969" w:rsidRDefault="00004413">
            <w:pPr>
              <w:ind w:left="65"/>
            </w:pPr>
            <w:r>
              <w:t>Vollständiger</w:t>
            </w:r>
            <w:r>
              <w:rPr>
                <w:color w:val="FF0000"/>
              </w:rPr>
              <w:t xml:space="preserve"> </w:t>
            </w:r>
            <w:r>
              <w:t xml:space="preserve">Bescheid über Arbeitslosengeld nach SGB III (Arbeitslosengeld I) </w:t>
            </w:r>
          </w:p>
        </w:tc>
      </w:tr>
      <w:tr w:rsidR="008F2969" w14:paraId="461C4660" w14:textId="77777777" w:rsidTr="004748EE">
        <w:trPr>
          <w:trHeight w:val="920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720D7" w14:textId="77777777" w:rsidR="008F2969" w:rsidRDefault="00004413">
            <w:pPr>
              <w:ind w:right="175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968D41F" wp14:editId="759EA245">
                      <wp:extent cx="148190" cy="147593"/>
                      <wp:effectExtent l="0" t="0" r="0" b="0"/>
                      <wp:docPr id="7234" name="Group 72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8190" cy="147593"/>
                                <a:chOff x="0" y="0"/>
                                <a:chExt cx="148190" cy="147593"/>
                              </a:xfrm>
                            </wpg:grpSpPr>
                            <wps:wsp>
                              <wps:cNvPr id="419" name="Shape 419"/>
                              <wps:cNvSpPr/>
                              <wps:spPr>
                                <a:xfrm>
                                  <a:off x="0" y="0"/>
                                  <a:ext cx="148190" cy="1475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190" h="147593">
                                      <a:moveTo>
                                        <a:pt x="0" y="0"/>
                                      </a:moveTo>
                                      <a:lnTo>
                                        <a:pt x="148190" y="0"/>
                                      </a:lnTo>
                                      <a:lnTo>
                                        <a:pt x="148190" y="147593"/>
                                      </a:lnTo>
                                      <a:lnTo>
                                        <a:pt x="0" y="14759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66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234" style="width:11.6685pt;height:11.6215pt;mso-position-horizontal-relative:char;mso-position-vertical-relative:line" coordsize="1481,1475">
                      <v:shape id="Shape 419" style="position:absolute;width:1481;height:1475;left:0;top:0;" coordsize="148190,147593" path="m0,0l148190,0l148190,147593l0,147593l0,0x">
                        <v:stroke weight="0.721762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</w:tc>
        <w:tc>
          <w:tcPr>
            <w:tcW w:w="9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3A129" w14:textId="77777777" w:rsidR="008F2969" w:rsidRDefault="00004413">
            <w:pPr>
              <w:spacing w:line="251" w:lineRule="auto"/>
              <w:ind w:left="65" w:right="114"/>
            </w:pPr>
            <w:r>
              <w:t xml:space="preserve">Nachweis über Leistungen zur Sicherung des Lebensunterhalts nach SGB II (Bürgergeld) - Vollständiger Bescheid </w:t>
            </w:r>
            <w:r>
              <w:rPr>
                <w:b/>
              </w:rPr>
              <w:t xml:space="preserve">mit Berechnungsblättern von den letzten 12 Monaten vor dem Monat der </w:t>
            </w:r>
          </w:p>
          <w:p w14:paraId="549A7F8E" w14:textId="77777777" w:rsidR="008F2969" w:rsidRDefault="00004413">
            <w:pPr>
              <w:ind w:left="65"/>
            </w:pPr>
            <w:r>
              <w:rPr>
                <w:b/>
              </w:rPr>
              <w:t>Antragstellung</w:t>
            </w:r>
            <w:r>
              <w:t xml:space="preserve"> </w:t>
            </w:r>
          </w:p>
        </w:tc>
      </w:tr>
      <w:tr w:rsidR="008F2969" w14:paraId="1140257C" w14:textId="77777777" w:rsidTr="004748EE">
        <w:trPr>
          <w:trHeight w:val="1198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497E8" w14:textId="77777777" w:rsidR="008F2969" w:rsidRDefault="00004413">
            <w:pPr>
              <w:ind w:right="175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1C41851" wp14:editId="3AE5C0F4">
                      <wp:extent cx="148190" cy="147593"/>
                      <wp:effectExtent l="0" t="0" r="0" b="0"/>
                      <wp:docPr id="7282" name="Group 72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8190" cy="147593"/>
                                <a:chOff x="0" y="0"/>
                                <a:chExt cx="148190" cy="147593"/>
                              </a:xfrm>
                            </wpg:grpSpPr>
                            <wps:wsp>
                              <wps:cNvPr id="446" name="Shape 446"/>
                              <wps:cNvSpPr/>
                              <wps:spPr>
                                <a:xfrm>
                                  <a:off x="0" y="0"/>
                                  <a:ext cx="148190" cy="1475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190" h="147593">
                                      <a:moveTo>
                                        <a:pt x="0" y="0"/>
                                      </a:moveTo>
                                      <a:lnTo>
                                        <a:pt x="148190" y="0"/>
                                      </a:lnTo>
                                      <a:lnTo>
                                        <a:pt x="148190" y="147593"/>
                                      </a:lnTo>
                                      <a:lnTo>
                                        <a:pt x="0" y="14759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66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282" style="width:11.6685pt;height:11.6215pt;mso-position-horizontal-relative:char;mso-position-vertical-relative:line" coordsize="1481,1475">
                      <v:shape id="Shape 446" style="position:absolute;width:1481;height:1475;left:0;top:0;" coordsize="148190,147593" path="m0,0l148190,0l148190,147593l0,147593l0,0x">
                        <v:stroke weight="0.721762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</w:tc>
        <w:tc>
          <w:tcPr>
            <w:tcW w:w="9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4809E" w14:textId="77777777" w:rsidR="008F2969" w:rsidRDefault="00004413">
            <w:pPr>
              <w:spacing w:after="3" w:line="248" w:lineRule="auto"/>
              <w:ind w:left="65"/>
            </w:pPr>
            <w:r>
              <w:t xml:space="preserve">Nachweis über Leistungen der Hilfe zum Lebensunterhalt und der Grundsicherung im Alter und bei Erwerbsminderung nach SGB XII -  </w:t>
            </w:r>
          </w:p>
          <w:p w14:paraId="21C6DF01" w14:textId="77777777" w:rsidR="008F2969" w:rsidRDefault="00004413">
            <w:pPr>
              <w:ind w:left="65"/>
            </w:pPr>
            <w:r>
              <w:t xml:space="preserve">Vollständiger Bescheid </w:t>
            </w:r>
            <w:r>
              <w:rPr>
                <w:b/>
              </w:rPr>
              <w:t xml:space="preserve">mit Berechnungsblättern von den letzten 12 Monaten vor dem Monat der </w:t>
            </w:r>
          </w:p>
          <w:p w14:paraId="6565E647" w14:textId="77777777" w:rsidR="008F2969" w:rsidRDefault="00004413">
            <w:pPr>
              <w:ind w:left="65"/>
            </w:pPr>
            <w:r>
              <w:rPr>
                <w:b/>
              </w:rPr>
              <w:t>Antragstellung</w:t>
            </w:r>
            <w:r>
              <w:t xml:space="preserve"> </w:t>
            </w:r>
          </w:p>
        </w:tc>
      </w:tr>
      <w:tr w:rsidR="008F2969" w14:paraId="55E21BB8" w14:textId="77777777" w:rsidTr="004748EE">
        <w:trPr>
          <w:trHeight w:val="925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ACAE7" w14:textId="77777777" w:rsidR="008F2969" w:rsidRDefault="00004413">
            <w:pPr>
              <w:ind w:right="175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B282F34" wp14:editId="6FA79A35">
                      <wp:extent cx="148190" cy="147593"/>
                      <wp:effectExtent l="0" t="0" r="0" b="0"/>
                      <wp:docPr id="7332" name="Group 73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8190" cy="147593"/>
                                <a:chOff x="0" y="0"/>
                                <a:chExt cx="148190" cy="147593"/>
                              </a:xfrm>
                            </wpg:grpSpPr>
                            <wps:wsp>
                              <wps:cNvPr id="477" name="Shape 477"/>
                              <wps:cNvSpPr/>
                              <wps:spPr>
                                <a:xfrm>
                                  <a:off x="0" y="0"/>
                                  <a:ext cx="148190" cy="1475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190" h="147593">
                                      <a:moveTo>
                                        <a:pt x="0" y="0"/>
                                      </a:moveTo>
                                      <a:lnTo>
                                        <a:pt x="148190" y="0"/>
                                      </a:lnTo>
                                      <a:lnTo>
                                        <a:pt x="148190" y="147593"/>
                                      </a:lnTo>
                                      <a:lnTo>
                                        <a:pt x="0" y="14759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66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332" style="width:11.6685pt;height:11.6215pt;mso-position-horizontal-relative:char;mso-position-vertical-relative:line" coordsize="1481,1475">
                      <v:shape id="Shape 477" style="position:absolute;width:1481;height:1475;left:0;top:0;" coordsize="148190,147593" path="m0,0l148190,0l148190,147593l0,147593l0,0x">
                        <v:stroke weight="0.721762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</w:tc>
        <w:tc>
          <w:tcPr>
            <w:tcW w:w="9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6FD5A" w14:textId="77777777" w:rsidR="008F2969" w:rsidRDefault="00004413">
            <w:pPr>
              <w:ind w:left="65"/>
            </w:pPr>
            <w:r>
              <w:rPr>
                <w:b/>
              </w:rPr>
              <w:t>Rentenanpassungsmitteilung</w:t>
            </w:r>
            <w:r>
              <w:t xml:space="preserve"> </w:t>
            </w:r>
            <w:r>
              <w:rPr>
                <w:b/>
              </w:rPr>
              <w:t>einschließlich aller Seiten und allen Berechnungsblättern</w:t>
            </w:r>
            <w:r>
              <w:t xml:space="preserve"> Ihrer Altersrente / Witwenrente / Waisenrente mit der </w:t>
            </w:r>
            <w:r>
              <w:rPr>
                <w:b/>
              </w:rPr>
              <w:t>Bruttofestsetzung</w:t>
            </w:r>
            <w:r>
              <w:t xml:space="preserve">; betrifft auch </w:t>
            </w:r>
            <w:r>
              <w:rPr>
                <w:b/>
              </w:rPr>
              <w:t>Pensionen</w:t>
            </w:r>
            <w:r>
              <w:t xml:space="preserve">, Einkünfte aus </w:t>
            </w:r>
            <w:r>
              <w:rPr>
                <w:b/>
              </w:rPr>
              <w:t xml:space="preserve">Altersvorsorgeverträgen </w:t>
            </w:r>
            <w:r>
              <w:t xml:space="preserve">und </w:t>
            </w:r>
            <w:r>
              <w:rPr>
                <w:b/>
              </w:rPr>
              <w:t xml:space="preserve">ausländische Renten </w:t>
            </w:r>
            <w:r>
              <w:t xml:space="preserve"> </w:t>
            </w:r>
          </w:p>
        </w:tc>
      </w:tr>
      <w:tr w:rsidR="008F2969" w14:paraId="66A8C05A" w14:textId="77777777" w:rsidTr="004748EE">
        <w:trPr>
          <w:trHeight w:val="724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3A42" w14:textId="77777777" w:rsidR="008F2969" w:rsidRDefault="00004413">
            <w:pPr>
              <w:ind w:right="175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BD3C590" wp14:editId="564EE4C7">
                      <wp:extent cx="148190" cy="147593"/>
                      <wp:effectExtent l="0" t="0" r="0" b="0"/>
                      <wp:docPr id="7391" name="Group 73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8190" cy="147593"/>
                                <a:chOff x="0" y="0"/>
                                <a:chExt cx="148190" cy="147593"/>
                              </a:xfrm>
                            </wpg:grpSpPr>
                            <wps:wsp>
                              <wps:cNvPr id="518" name="Shape 518"/>
                              <wps:cNvSpPr/>
                              <wps:spPr>
                                <a:xfrm>
                                  <a:off x="0" y="0"/>
                                  <a:ext cx="148190" cy="1475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190" h="147593">
                                      <a:moveTo>
                                        <a:pt x="0" y="0"/>
                                      </a:moveTo>
                                      <a:lnTo>
                                        <a:pt x="148190" y="0"/>
                                      </a:lnTo>
                                      <a:lnTo>
                                        <a:pt x="148190" y="147593"/>
                                      </a:lnTo>
                                      <a:lnTo>
                                        <a:pt x="0" y="14759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66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391" style="width:11.6685pt;height:11.6215pt;mso-position-horizontal-relative:char;mso-position-vertical-relative:line" coordsize="1481,1475">
                      <v:shape id="Shape 518" style="position:absolute;width:1481;height:1475;left:0;top:0;" coordsize="148190,147593" path="m0,0l148190,0l148190,147593l0,147593l0,0x">
                        <v:stroke weight="0.721762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</w:tc>
        <w:tc>
          <w:tcPr>
            <w:tcW w:w="9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DDCB3" w14:textId="77777777" w:rsidR="008F2969" w:rsidRDefault="00004413">
            <w:pPr>
              <w:ind w:left="65" w:right="2"/>
            </w:pPr>
            <w:r>
              <w:t>Bestätigung der Krankenkasse über das kalendertägliche Krankengeld / Mutterschaftsgeld  (</w:t>
            </w:r>
            <w:r>
              <w:rPr>
                <w:b/>
              </w:rPr>
              <w:t xml:space="preserve">Bruttobetrag </w:t>
            </w:r>
            <w:r>
              <w:t>muss ersichtlich sein)</w:t>
            </w:r>
            <w:r>
              <w:rPr>
                <w:b/>
              </w:rPr>
              <w:t xml:space="preserve"> </w:t>
            </w:r>
            <w:r>
              <w:t xml:space="preserve">und Dauer des Bezugs </w:t>
            </w:r>
          </w:p>
        </w:tc>
      </w:tr>
      <w:tr w:rsidR="008F2969" w14:paraId="1C8596BA" w14:textId="77777777" w:rsidTr="004748EE">
        <w:trPr>
          <w:trHeight w:val="550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82A50" w14:textId="77777777" w:rsidR="008F2969" w:rsidRDefault="00004413">
            <w:pPr>
              <w:ind w:right="175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BAB7A5D" wp14:editId="6C8213FB">
                      <wp:extent cx="148190" cy="147593"/>
                      <wp:effectExtent l="0" t="0" r="0" b="0"/>
                      <wp:docPr id="7433" name="Group 74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8190" cy="147593"/>
                                <a:chOff x="0" y="0"/>
                                <a:chExt cx="148190" cy="147593"/>
                              </a:xfrm>
                            </wpg:grpSpPr>
                            <wps:wsp>
                              <wps:cNvPr id="545" name="Shape 545"/>
                              <wps:cNvSpPr/>
                              <wps:spPr>
                                <a:xfrm>
                                  <a:off x="0" y="0"/>
                                  <a:ext cx="148190" cy="1475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190" h="147593">
                                      <a:moveTo>
                                        <a:pt x="0" y="0"/>
                                      </a:moveTo>
                                      <a:lnTo>
                                        <a:pt x="148190" y="0"/>
                                      </a:lnTo>
                                      <a:lnTo>
                                        <a:pt x="148190" y="147593"/>
                                      </a:lnTo>
                                      <a:lnTo>
                                        <a:pt x="0" y="14759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66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33" style="width:11.6685pt;height:11.6215pt;mso-position-horizontal-relative:char;mso-position-vertical-relative:line" coordsize="1481,1475">
                      <v:shape id="Shape 545" style="position:absolute;width:1481;height:1475;left:0;top:0;" coordsize="148190,147593" path="m0,0l148190,0l148190,147593l0,147593l0,0x">
                        <v:stroke weight="0.721762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9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C354C" w14:textId="77777777" w:rsidR="008F2969" w:rsidRDefault="00004413">
            <w:pPr>
              <w:ind w:left="65"/>
            </w:pPr>
            <w:r>
              <w:t>Einkommensteuerbescheid oder Gewinn- und Verlustrechnung für das letzte</w:t>
            </w:r>
            <w:r>
              <w:rPr>
                <w:color w:val="FF0000"/>
              </w:rPr>
              <w:t xml:space="preserve"> </w:t>
            </w:r>
            <w:r>
              <w:t xml:space="preserve">Kalenderjahr </w:t>
            </w:r>
            <w:r>
              <w:rPr>
                <w:color w:val="FF0000"/>
              </w:rPr>
              <w:t xml:space="preserve"> </w:t>
            </w:r>
          </w:p>
        </w:tc>
      </w:tr>
      <w:tr w:rsidR="008F2969" w14:paraId="3C8A7973" w14:textId="77777777" w:rsidTr="004748EE">
        <w:trPr>
          <w:trHeight w:val="827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5273C" w14:textId="77777777" w:rsidR="008F2969" w:rsidRDefault="00004413">
            <w:pPr>
              <w:ind w:right="175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EC4D10C" wp14:editId="2F946CB0">
                      <wp:extent cx="148190" cy="147593"/>
                      <wp:effectExtent l="0" t="0" r="0" b="0"/>
                      <wp:docPr id="7523" name="Group 75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8190" cy="147593"/>
                                <a:chOff x="0" y="0"/>
                                <a:chExt cx="148190" cy="147593"/>
                              </a:xfrm>
                            </wpg:grpSpPr>
                            <wps:wsp>
                              <wps:cNvPr id="601" name="Shape 601"/>
                              <wps:cNvSpPr/>
                              <wps:spPr>
                                <a:xfrm>
                                  <a:off x="0" y="0"/>
                                  <a:ext cx="148190" cy="1475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190" h="147593">
                                      <a:moveTo>
                                        <a:pt x="0" y="0"/>
                                      </a:moveTo>
                                      <a:lnTo>
                                        <a:pt x="148190" y="0"/>
                                      </a:lnTo>
                                      <a:lnTo>
                                        <a:pt x="148190" y="147593"/>
                                      </a:lnTo>
                                      <a:lnTo>
                                        <a:pt x="0" y="14759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66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23" style="width:11.6685pt;height:11.6215pt;mso-position-horizontal-relative:char;mso-position-vertical-relative:line" coordsize="1481,1475">
                      <v:shape id="Shape 601" style="position:absolute;width:1481;height:1475;left:0;top:0;" coordsize="148190,147593" path="m0,0l148190,0l148190,147593l0,147593l0,0x">
                        <v:stroke weight="0.721762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9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EE365" w14:textId="77777777" w:rsidR="008F2969" w:rsidRDefault="00004413">
            <w:pPr>
              <w:ind w:left="65"/>
            </w:pPr>
            <w:r>
              <w:rPr>
                <w:b/>
              </w:rPr>
              <w:t>Bei Selbstständigkeit:</w:t>
            </w:r>
            <w:r>
              <w:t xml:space="preserve"> Nachweis über die laufenden monatlichen Beiträge zur Kranken-</w:t>
            </w:r>
          </w:p>
          <w:p w14:paraId="75864ED0" w14:textId="77777777" w:rsidR="008F2969" w:rsidRDefault="00004413">
            <w:pPr>
              <w:ind w:left="65"/>
            </w:pPr>
            <w:r>
              <w:t>/Pflegeversicherung und zur Altersversorgung (Rentenversicherung, Lebensversicherung)</w:t>
            </w:r>
            <w:r>
              <w:rPr>
                <w:color w:val="FF0000"/>
              </w:rPr>
              <w:t xml:space="preserve"> </w:t>
            </w:r>
          </w:p>
        </w:tc>
      </w:tr>
    </w:tbl>
    <w:p w14:paraId="1736FB9C" w14:textId="77CB6BB4" w:rsidR="008F2969" w:rsidRDefault="008F2969">
      <w:pPr>
        <w:spacing w:after="0"/>
      </w:pPr>
    </w:p>
    <w:p w14:paraId="51EFCC87" w14:textId="778645DC" w:rsidR="004748EE" w:rsidRDefault="004748EE">
      <w:pPr>
        <w:spacing w:after="0"/>
      </w:pPr>
    </w:p>
    <w:p w14:paraId="7532FB8F" w14:textId="77777777" w:rsidR="004748EE" w:rsidRDefault="004748EE">
      <w:pPr>
        <w:spacing w:after="0"/>
      </w:pPr>
    </w:p>
    <w:tbl>
      <w:tblPr>
        <w:tblStyle w:val="TableGrid"/>
        <w:tblW w:w="10220" w:type="dxa"/>
        <w:tblInd w:w="5" w:type="dxa"/>
        <w:tblCellMar>
          <w:top w:w="50" w:type="dxa"/>
          <w:left w:w="111" w:type="dxa"/>
          <w:right w:w="115" w:type="dxa"/>
        </w:tblCellMar>
        <w:tblLook w:val="04A0" w:firstRow="1" w:lastRow="0" w:firstColumn="1" w:lastColumn="0" w:noHBand="0" w:noVBand="1"/>
      </w:tblPr>
      <w:tblGrid>
        <w:gridCol w:w="753"/>
        <w:gridCol w:w="9467"/>
      </w:tblGrid>
      <w:tr w:rsidR="008F2969" w14:paraId="165BA778" w14:textId="77777777">
        <w:trPr>
          <w:trHeight w:val="925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F4B8A" w14:textId="1396F004" w:rsidR="008F2969" w:rsidRDefault="004748EE" w:rsidP="004748EE">
            <w:pPr>
              <w:ind w:right="177"/>
            </w:pPr>
            <w:r>
              <w:lastRenderedPageBreak/>
              <w:t xml:space="preserve"> </w:t>
            </w:r>
            <w:r w:rsidR="00004413">
              <w:rPr>
                <w:noProof/>
              </w:rPr>
              <mc:AlternateContent>
                <mc:Choice Requires="wpg">
                  <w:drawing>
                    <wp:inline distT="0" distB="0" distL="0" distR="0" wp14:anchorId="6C1A5FAC" wp14:editId="4AD52B1E">
                      <wp:extent cx="148190" cy="147593"/>
                      <wp:effectExtent l="0" t="0" r="0" b="0"/>
                      <wp:docPr id="6978" name="Group 69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8190" cy="147593"/>
                                <a:chOff x="0" y="0"/>
                                <a:chExt cx="148190" cy="147593"/>
                              </a:xfrm>
                            </wpg:grpSpPr>
                            <wps:wsp>
                              <wps:cNvPr id="697" name="Shape 697"/>
                              <wps:cNvSpPr/>
                              <wps:spPr>
                                <a:xfrm>
                                  <a:off x="0" y="0"/>
                                  <a:ext cx="148190" cy="1475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190" h="147593">
                                      <a:moveTo>
                                        <a:pt x="0" y="0"/>
                                      </a:moveTo>
                                      <a:lnTo>
                                        <a:pt x="148190" y="0"/>
                                      </a:lnTo>
                                      <a:lnTo>
                                        <a:pt x="148190" y="147593"/>
                                      </a:lnTo>
                                      <a:lnTo>
                                        <a:pt x="0" y="14759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66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78" style="width:11.6685pt;height:11.6215pt;mso-position-horizontal-relative:char;mso-position-vertical-relative:line" coordsize="1481,1475">
                      <v:shape id="Shape 697" style="position:absolute;width:1481;height:1475;left:0;top:0;" coordsize="148190,147593" path="m0,0l148190,0l148190,147593l0,147593l0,0x">
                        <v:stroke weight="0.721762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 w:rsidR="00004413">
              <w:t xml:space="preserve"> </w:t>
            </w:r>
          </w:p>
        </w:tc>
        <w:tc>
          <w:tcPr>
            <w:tcW w:w="9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1CBFD" w14:textId="0AA021ED" w:rsidR="008F2969" w:rsidRDefault="00004413">
            <w:r>
              <w:t xml:space="preserve">Nachweis über die Höhe bezogener / künftig zu erwartender Unterhaltsleistungen </w:t>
            </w:r>
            <w:r>
              <w:rPr>
                <w:u w:val="single" w:color="000000"/>
              </w:rPr>
              <w:t>oder schriftliche</w:t>
            </w:r>
            <w:r>
              <w:t xml:space="preserve"> </w:t>
            </w:r>
            <w:r w:rsidR="001407E7">
              <w:rPr>
                <w:u w:val="single" w:color="000000"/>
              </w:rPr>
              <w:t>Erklärung,</w:t>
            </w:r>
            <w:r>
              <w:t xml:space="preserve"> wenn keine Unterhaltszahlungen bezogen werden (jeweiliges „Formblatt Unterhalt“ auswählen) </w:t>
            </w:r>
          </w:p>
        </w:tc>
      </w:tr>
      <w:tr w:rsidR="008F2969" w14:paraId="586E4CB4" w14:textId="77777777">
        <w:trPr>
          <w:trHeight w:val="465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4520D" w14:textId="77777777" w:rsidR="008F2969" w:rsidRDefault="00004413">
            <w:pPr>
              <w:ind w:right="177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EE3EB72" wp14:editId="38CC748B">
                      <wp:extent cx="148190" cy="147593"/>
                      <wp:effectExtent l="0" t="0" r="0" b="0"/>
                      <wp:docPr id="7026" name="Group 70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8190" cy="147593"/>
                                <a:chOff x="0" y="0"/>
                                <a:chExt cx="148190" cy="147593"/>
                              </a:xfrm>
                            </wpg:grpSpPr>
                            <wps:wsp>
                              <wps:cNvPr id="730" name="Shape 730"/>
                              <wps:cNvSpPr/>
                              <wps:spPr>
                                <a:xfrm>
                                  <a:off x="0" y="0"/>
                                  <a:ext cx="148190" cy="1475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190" h="147593">
                                      <a:moveTo>
                                        <a:pt x="0" y="0"/>
                                      </a:moveTo>
                                      <a:lnTo>
                                        <a:pt x="148190" y="0"/>
                                      </a:lnTo>
                                      <a:lnTo>
                                        <a:pt x="148190" y="147593"/>
                                      </a:lnTo>
                                      <a:lnTo>
                                        <a:pt x="0" y="14759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66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26" style="width:11.6685pt;height:11.6215pt;mso-position-horizontal-relative:char;mso-position-vertical-relative:line" coordsize="1481,1475">
                      <v:shape id="Shape 730" style="position:absolute;width:1481;height:1475;left:0;top:0;" coordsize="148190,147593" path="m0,0l148190,0l148190,147593l0,147593l0,0x">
                        <v:stroke weight="0.721762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</w:tc>
        <w:tc>
          <w:tcPr>
            <w:tcW w:w="9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CA40C" w14:textId="5751FA5C" w:rsidR="008F2969" w:rsidRDefault="00004413">
            <w:r>
              <w:t>Nachweis über die Höhe Ihrer Unterhaltszahlungen</w:t>
            </w:r>
          </w:p>
        </w:tc>
      </w:tr>
      <w:tr w:rsidR="008F2969" w14:paraId="387698AE" w14:textId="77777777">
        <w:trPr>
          <w:trHeight w:val="462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18842" w14:textId="77777777" w:rsidR="008F2969" w:rsidRDefault="00004413">
            <w:pPr>
              <w:ind w:right="177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69FC35A" wp14:editId="0A1618C8">
                      <wp:extent cx="148190" cy="147593"/>
                      <wp:effectExtent l="0" t="0" r="0" b="0"/>
                      <wp:docPr id="7051" name="Group 70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8190" cy="147593"/>
                                <a:chOff x="0" y="0"/>
                                <a:chExt cx="148190" cy="147593"/>
                              </a:xfrm>
                            </wpg:grpSpPr>
                            <wps:wsp>
                              <wps:cNvPr id="747" name="Shape 747"/>
                              <wps:cNvSpPr/>
                              <wps:spPr>
                                <a:xfrm>
                                  <a:off x="0" y="0"/>
                                  <a:ext cx="148190" cy="1475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190" h="147593">
                                      <a:moveTo>
                                        <a:pt x="0" y="0"/>
                                      </a:moveTo>
                                      <a:lnTo>
                                        <a:pt x="148190" y="0"/>
                                      </a:lnTo>
                                      <a:lnTo>
                                        <a:pt x="148190" y="147593"/>
                                      </a:lnTo>
                                      <a:lnTo>
                                        <a:pt x="0" y="14759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66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51" style="width:11.6685pt;height:11.6215pt;mso-position-horizontal-relative:char;mso-position-vertical-relative:line" coordsize="1481,1475">
                      <v:shape id="Shape 747" style="position:absolute;width:1481;height:1475;left:0;top:0;" coordsize="148190,147593" path="m0,0l148190,0l148190,147593l0,147593l0,0x">
                        <v:stroke weight="0.721762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</w:tc>
        <w:tc>
          <w:tcPr>
            <w:tcW w:w="9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510E8" w14:textId="77777777" w:rsidR="008F2969" w:rsidRDefault="00004413">
            <w:r>
              <w:t xml:space="preserve">Vollständiger Bescheid über bezogene Leistungen nach dem Unterhaltsvorschussgesetz (UVG) </w:t>
            </w:r>
          </w:p>
        </w:tc>
      </w:tr>
      <w:tr w:rsidR="008F2969" w14:paraId="6DAAF744" w14:textId="77777777">
        <w:trPr>
          <w:trHeight w:val="465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C238D" w14:textId="77777777" w:rsidR="008F2969" w:rsidRDefault="00004413">
            <w:pPr>
              <w:ind w:right="177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CC17645" wp14:editId="74E2DEB9">
                      <wp:extent cx="148190" cy="147593"/>
                      <wp:effectExtent l="0" t="0" r="0" b="0"/>
                      <wp:docPr id="7085" name="Group 70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8190" cy="147593"/>
                                <a:chOff x="0" y="0"/>
                                <a:chExt cx="148190" cy="147593"/>
                              </a:xfrm>
                            </wpg:grpSpPr>
                            <wps:wsp>
                              <wps:cNvPr id="762" name="Shape 762"/>
                              <wps:cNvSpPr/>
                              <wps:spPr>
                                <a:xfrm>
                                  <a:off x="0" y="0"/>
                                  <a:ext cx="148190" cy="1475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190" h="147593">
                                      <a:moveTo>
                                        <a:pt x="0" y="0"/>
                                      </a:moveTo>
                                      <a:lnTo>
                                        <a:pt x="148190" y="0"/>
                                      </a:lnTo>
                                      <a:lnTo>
                                        <a:pt x="148190" y="147593"/>
                                      </a:lnTo>
                                      <a:lnTo>
                                        <a:pt x="0" y="14759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66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85" style="width:11.6685pt;height:11.6215pt;mso-position-horizontal-relative:char;mso-position-vertical-relative:line" coordsize="1481,1475">
                      <v:shape id="Shape 762" style="position:absolute;width:1481;height:1475;left:0;top:0;" coordsize="148190,147593" path="m0,0l148190,0l148190,147593l0,147593l0,0x">
                        <v:stroke weight="0.721762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</w:tc>
        <w:tc>
          <w:tcPr>
            <w:tcW w:w="9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CB7FC" w14:textId="77777777" w:rsidR="008F2969" w:rsidRDefault="00004413">
            <w:r>
              <w:t>Sorgerechtsentscheidung oder -vereinbarung für das / die im Antrag angegebene/n Kind/er</w:t>
            </w:r>
            <w:r>
              <w:rPr>
                <w:color w:val="FF0000"/>
              </w:rPr>
              <w:t xml:space="preserve"> </w:t>
            </w:r>
          </w:p>
        </w:tc>
      </w:tr>
      <w:tr w:rsidR="008F2969" w14:paraId="316893EA" w14:textId="77777777">
        <w:trPr>
          <w:trHeight w:val="647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CD8CC" w14:textId="77777777" w:rsidR="008F2969" w:rsidRDefault="00004413">
            <w:pPr>
              <w:ind w:right="177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E875F1C" wp14:editId="6A589168">
                      <wp:extent cx="148190" cy="147593"/>
                      <wp:effectExtent l="0" t="0" r="0" b="0"/>
                      <wp:docPr id="7112" name="Group 71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8190" cy="147593"/>
                                <a:chOff x="0" y="0"/>
                                <a:chExt cx="148190" cy="147593"/>
                              </a:xfrm>
                            </wpg:grpSpPr>
                            <wps:wsp>
                              <wps:cNvPr id="781" name="Shape 781"/>
                              <wps:cNvSpPr/>
                              <wps:spPr>
                                <a:xfrm>
                                  <a:off x="0" y="0"/>
                                  <a:ext cx="148190" cy="1475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190" h="147593">
                                      <a:moveTo>
                                        <a:pt x="0" y="0"/>
                                      </a:moveTo>
                                      <a:lnTo>
                                        <a:pt x="148190" y="0"/>
                                      </a:lnTo>
                                      <a:lnTo>
                                        <a:pt x="148190" y="147593"/>
                                      </a:lnTo>
                                      <a:lnTo>
                                        <a:pt x="0" y="14759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66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112" style="width:11.6685pt;height:11.6215pt;mso-position-horizontal-relative:char;mso-position-vertical-relative:line" coordsize="1481,1475">
                      <v:shape id="Shape 781" style="position:absolute;width:1481;height:1475;left:0;top:0;" coordsize="148190,147593" path="m0,0l148190,0l148190,147593l0,147593l0,0x">
                        <v:stroke weight="0.721762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</w:tc>
        <w:tc>
          <w:tcPr>
            <w:tcW w:w="9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5F5EE" w14:textId="77777777" w:rsidR="008F2969" w:rsidRDefault="00004413">
            <w:r>
              <w:t>Erklärung der Eltern oder Entscheidung über die Aufenthaltsbestimmung und Besuchsregelung für das / die im Antrag angegebene/n Kind/er</w:t>
            </w:r>
            <w:r>
              <w:rPr>
                <w:color w:val="FF0000"/>
              </w:rPr>
              <w:t xml:space="preserve"> </w:t>
            </w:r>
          </w:p>
        </w:tc>
      </w:tr>
      <w:tr w:rsidR="008F2969" w14:paraId="4F80E96D" w14:textId="77777777">
        <w:trPr>
          <w:trHeight w:val="462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F3394" w14:textId="77777777" w:rsidR="008F2969" w:rsidRDefault="00004413">
            <w:pPr>
              <w:ind w:right="177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2CF339F" wp14:editId="41FC49BB">
                      <wp:extent cx="148190" cy="147593"/>
                      <wp:effectExtent l="0" t="0" r="0" b="0"/>
                      <wp:docPr id="7151" name="Group 71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8190" cy="147593"/>
                                <a:chOff x="0" y="0"/>
                                <a:chExt cx="148190" cy="147593"/>
                              </a:xfrm>
                            </wpg:grpSpPr>
                            <wps:wsp>
                              <wps:cNvPr id="798" name="Shape 798"/>
                              <wps:cNvSpPr/>
                              <wps:spPr>
                                <a:xfrm>
                                  <a:off x="0" y="0"/>
                                  <a:ext cx="148190" cy="1475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190" h="147593">
                                      <a:moveTo>
                                        <a:pt x="0" y="0"/>
                                      </a:moveTo>
                                      <a:lnTo>
                                        <a:pt x="148190" y="0"/>
                                      </a:lnTo>
                                      <a:lnTo>
                                        <a:pt x="148190" y="147593"/>
                                      </a:lnTo>
                                      <a:lnTo>
                                        <a:pt x="0" y="14759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66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151" style="width:11.6685pt;height:11.6215pt;mso-position-horizontal-relative:char;mso-position-vertical-relative:line" coordsize="1481,1475">
                      <v:shape id="Shape 798" style="position:absolute;width:1481;height:1475;left:0;top:0;" coordsize="148190,147593" path="m0,0l148190,0l148190,147593l0,147593l0,0x">
                        <v:stroke weight="0.721762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</w:tc>
        <w:tc>
          <w:tcPr>
            <w:tcW w:w="9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77C0" w14:textId="4CB296F5" w:rsidR="008F2969" w:rsidRDefault="00004413">
            <w:r>
              <w:t>Kopie Mutterpass</w:t>
            </w:r>
          </w:p>
        </w:tc>
      </w:tr>
      <w:tr w:rsidR="008F2969" w14:paraId="3447AAC0" w14:textId="77777777">
        <w:trPr>
          <w:trHeight w:val="462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7392" w14:textId="77777777" w:rsidR="008F2969" w:rsidRDefault="00004413">
            <w:pPr>
              <w:ind w:right="177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5CB7331" wp14:editId="290EF6D8">
                      <wp:extent cx="148190" cy="147593"/>
                      <wp:effectExtent l="0" t="0" r="0" b="0"/>
                      <wp:docPr id="7263" name="Group 72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8190" cy="147593"/>
                                <a:chOff x="0" y="0"/>
                                <a:chExt cx="148190" cy="147593"/>
                              </a:xfrm>
                            </wpg:grpSpPr>
                            <wps:wsp>
                              <wps:cNvPr id="857" name="Shape 857"/>
                              <wps:cNvSpPr/>
                              <wps:spPr>
                                <a:xfrm>
                                  <a:off x="0" y="0"/>
                                  <a:ext cx="148190" cy="1475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190" h="147593">
                                      <a:moveTo>
                                        <a:pt x="0" y="0"/>
                                      </a:moveTo>
                                      <a:lnTo>
                                        <a:pt x="148190" y="0"/>
                                      </a:lnTo>
                                      <a:lnTo>
                                        <a:pt x="148190" y="147593"/>
                                      </a:lnTo>
                                      <a:lnTo>
                                        <a:pt x="0" y="14759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66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263" style="width:11.6685pt;height:11.6215pt;mso-position-horizontal-relative:char;mso-position-vertical-relative:line" coordsize="1481,1475">
                      <v:shape id="Shape 857" style="position:absolute;width:1481;height:1475;left:0;top:0;" coordsize="148190,147593" path="m0,0l148190,0l148190,147593l0,147593l0,0x">
                        <v:stroke weight="0.721762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</w:tc>
        <w:tc>
          <w:tcPr>
            <w:tcW w:w="9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6CD3" w14:textId="77777777" w:rsidR="008F2969" w:rsidRDefault="00004413">
            <w:r>
              <w:t xml:space="preserve">Vollständiger Bescheid über die Höhe des Elterngeldes und Dauer des Bezugs </w:t>
            </w:r>
          </w:p>
        </w:tc>
      </w:tr>
      <w:tr w:rsidR="008F2969" w14:paraId="1AE136E5" w14:textId="77777777">
        <w:trPr>
          <w:trHeight w:val="462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6374C" w14:textId="77777777" w:rsidR="008F2969" w:rsidRDefault="00004413">
            <w:pPr>
              <w:ind w:right="177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F7FF157" wp14:editId="1A5A99F5">
                      <wp:extent cx="148190" cy="147593"/>
                      <wp:effectExtent l="0" t="0" r="0" b="0"/>
                      <wp:docPr id="7416" name="Group 74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8190" cy="147593"/>
                                <a:chOff x="0" y="0"/>
                                <a:chExt cx="148190" cy="147593"/>
                              </a:xfrm>
                            </wpg:grpSpPr>
                            <wps:wsp>
                              <wps:cNvPr id="960" name="Shape 960"/>
                              <wps:cNvSpPr/>
                              <wps:spPr>
                                <a:xfrm>
                                  <a:off x="0" y="0"/>
                                  <a:ext cx="148190" cy="1475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190" h="147593">
                                      <a:moveTo>
                                        <a:pt x="0" y="0"/>
                                      </a:moveTo>
                                      <a:lnTo>
                                        <a:pt x="148190" y="0"/>
                                      </a:lnTo>
                                      <a:lnTo>
                                        <a:pt x="148190" y="147593"/>
                                      </a:lnTo>
                                      <a:lnTo>
                                        <a:pt x="0" y="14759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66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16" style="width:11.6685pt;height:11.6215pt;mso-position-horizontal-relative:char;mso-position-vertical-relative:line" coordsize="1481,1475">
                      <v:shape id="Shape 960" style="position:absolute;width:1481;height:1475;left:0;top:0;" coordsize="148190,147593" path="m0,0l148190,0l148190,147593l0,147593l0,0x">
                        <v:stroke weight="0.721762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</w:tc>
        <w:tc>
          <w:tcPr>
            <w:tcW w:w="9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4536C" w14:textId="77777777" w:rsidR="008F2969" w:rsidRDefault="00004413">
            <w:r>
              <w:t xml:space="preserve">Schwerbehindertenausweis (Kopie beidseitig) oder vollständigen Bescheid des Versorgungsamtes </w:t>
            </w:r>
          </w:p>
        </w:tc>
      </w:tr>
      <w:tr w:rsidR="008F2969" w14:paraId="43F73500" w14:textId="77777777">
        <w:trPr>
          <w:trHeight w:val="647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35863" w14:textId="77777777" w:rsidR="008F2969" w:rsidRDefault="00004413">
            <w:pPr>
              <w:ind w:right="177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1136815" wp14:editId="208CBBDB">
                      <wp:extent cx="148190" cy="147593"/>
                      <wp:effectExtent l="0" t="0" r="0" b="0"/>
                      <wp:docPr id="7514" name="Group 75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8190" cy="147593"/>
                                <a:chOff x="0" y="0"/>
                                <a:chExt cx="148190" cy="147593"/>
                              </a:xfrm>
                            </wpg:grpSpPr>
                            <wps:wsp>
                              <wps:cNvPr id="1013" name="Shape 1013"/>
                              <wps:cNvSpPr/>
                              <wps:spPr>
                                <a:xfrm>
                                  <a:off x="0" y="0"/>
                                  <a:ext cx="148190" cy="1475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190" h="147593">
                                      <a:moveTo>
                                        <a:pt x="0" y="0"/>
                                      </a:moveTo>
                                      <a:lnTo>
                                        <a:pt x="148190" y="0"/>
                                      </a:lnTo>
                                      <a:lnTo>
                                        <a:pt x="148190" y="147593"/>
                                      </a:lnTo>
                                      <a:lnTo>
                                        <a:pt x="0" y="14759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66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14" style="width:11.6685pt;height:11.6215pt;mso-position-horizontal-relative:char;mso-position-vertical-relative:line" coordsize="1481,1475">
                      <v:shape id="Shape 1013" style="position:absolute;width:1481;height:1475;left:0;top:0;" coordsize="148190,147593" path="m0,0l148190,0l148190,147593l0,147593l0,0x">
                        <v:stroke weight="0.721762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</w:tc>
        <w:tc>
          <w:tcPr>
            <w:tcW w:w="9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73F5" w14:textId="77777777" w:rsidR="008F2969" w:rsidRDefault="00004413">
            <w:r>
              <w:t xml:space="preserve">eine Kopie der aktuellen Aufenthalts- oder Niederlassungserlaubnis, bei einer Aufenthaltsgestattung oder Duldung ist keine Antragsstellung möglich </w:t>
            </w:r>
          </w:p>
        </w:tc>
      </w:tr>
    </w:tbl>
    <w:p w14:paraId="3B45E88B" w14:textId="5EBF2447" w:rsidR="008F2969" w:rsidRDefault="00004413" w:rsidP="004748EE">
      <w:pPr>
        <w:spacing w:after="52"/>
      </w:pPr>
      <w:r>
        <w:rPr>
          <w:sz w:val="16"/>
        </w:rPr>
        <w:t xml:space="preserve"> </w:t>
      </w:r>
    </w:p>
    <w:p w14:paraId="03F6E149" w14:textId="77777777" w:rsidR="008F2969" w:rsidRDefault="00004413">
      <w:pPr>
        <w:spacing w:after="0"/>
        <w:ind w:left="-5" w:hanging="10"/>
      </w:pPr>
      <w:r>
        <w:rPr>
          <w:b/>
          <w:sz w:val="24"/>
        </w:rPr>
        <w:t xml:space="preserve">Hinweis: </w:t>
      </w:r>
    </w:p>
    <w:p w14:paraId="312D5741" w14:textId="77777777" w:rsidR="008F2969" w:rsidRDefault="00004413">
      <w:pPr>
        <w:spacing w:after="0"/>
        <w:ind w:left="-5" w:hanging="10"/>
      </w:pPr>
      <w:r>
        <w:rPr>
          <w:b/>
          <w:sz w:val="24"/>
        </w:rPr>
        <w:t xml:space="preserve">Die Antragstellung ist nach Art. 1, 2, 6, 10 und 11 des Kostengesetzes (KG) i. V. m. Tarif-Nr. 2.I.2/9 od. 10 des Kostenverzeichnisses zum KG grundsätzlich kostenpflichtig. </w:t>
      </w:r>
    </w:p>
    <w:sectPr w:rsidR="008F2969">
      <w:pgSz w:w="11933" w:h="16809"/>
      <w:pgMar w:top="570" w:right="877" w:bottom="508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72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969"/>
    <w:rsid w:val="00004413"/>
    <w:rsid w:val="001407E7"/>
    <w:rsid w:val="004748EE"/>
    <w:rsid w:val="004C7C56"/>
    <w:rsid w:val="005E15FC"/>
    <w:rsid w:val="007E7BC8"/>
    <w:rsid w:val="00813613"/>
    <w:rsid w:val="008F2969"/>
    <w:rsid w:val="00C3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A68DD"/>
  <w15:docId w15:val="{EED48839-A955-48CB-9621-120A1BDA4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Absatz-Standardschriftart"/>
    <w:uiPriority w:val="99"/>
    <w:unhideWhenUsed/>
    <w:rsid w:val="00C37010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370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rola.landgraf@selb.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franziska.kick@selb.d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61999F-8677-4336-BB4B-73B0ECF21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form00951_Merkblatt zum Wohnberechtigungsschein</vt:lpstr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form00951_Merkblatt zum Wohnberechtigungsschein</dc:title>
  <dc:subject/>
  <dc:creator>Web-Service Landratsamt Starnberg</dc:creator>
  <cp:keywords/>
  <cp:lastModifiedBy>Franziska Kick</cp:lastModifiedBy>
  <cp:revision>4</cp:revision>
  <dcterms:created xsi:type="dcterms:W3CDTF">2026-10-07T11:23:00Z</dcterms:created>
  <dcterms:modified xsi:type="dcterms:W3CDTF">2026-10-13T07:25:00Z</dcterms:modified>
</cp:coreProperties>
</file>